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7730" w14:textId="77777777" w:rsidR="004A44BE" w:rsidRPr="00196C8B" w:rsidRDefault="004A44BE" w:rsidP="004A44BE">
      <w:pPr>
        <w:autoSpaceDE w:val="0"/>
        <w:autoSpaceDN w:val="0"/>
        <w:adjustRightInd w:val="0"/>
        <w:jc w:val="both"/>
      </w:pPr>
      <w:r w:rsidRPr="00196C8B">
        <w:t>Zamawiający przekazuje:</w:t>
      </w:r>
    </w:p>
    <w:p w14:paraId="5B742D06" w14:textId="3E0C61D9" w:rsidR="00734111" w:rsidRPr="00196C8B" w:rsidRDefault="004A44BE" w:rsidP="004A44BE">
      <w:pPr>
        <w:autoSpaceDE w:val="0"/>
        <w:autoSpaceDN w:val="0"/>
        <w:adjustRightInd w:val="0"/>
        <w:jc w:val="both"/>
      </w:pPr>
      <w:r w:rsidRPr="00196C8B">
        <w:rPr>
          <w:b/>
        </w:rPr>
        <w:t xml:space="preserve">a) numer ogłoszenia w BZP: </w:t>
      </w:r>
      <w:r w:rsidR="00152F27" w:rsidRPr="00152F27">
        <w:t>2022/BZP 00470564/01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4088"/>
      </w:tblGrid>
      <w:tr w:rsidR="00196C8B" w:rsidRPr="00196C8B" w14:paraId="5F697EA7" w14:textId="77777777" w:rsidTr="00E438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02F0D" w14:textId="77777777" w:rsidR="00E4380A" w:rsidRPr="00196C8B" w:rsidRDefault="004A44BE" w:rsidP="00E4380A">
            <w:r w:rsidRPr="00196C8B">
              <w:rPr>
                <w:b/>
              </w:rPr>
              <w:t xml:space="preserve">b) ID postępowania z </w:t>
            </w:r>
            <w:proofErr w:type="spellStart"/>
            <w:r w:rsidRPr="00196C8B">
              <w:rPr>
                <w:b/>
              </w:rPr>
              <w:t>miniPortalu</w:t>
            </w:r>
            <w:proofErr w:type="spellEnd"/>
            <w:r w:rsidRPr="00196C8B">
              <w:rPr>
                <w:b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2349C078" w14:textId="09618A4F" w:rsidR="00E4380A" w:rsidRPr="00196C8B" w:rsidRDefault="00152F27" w:rsidP="00E4380A">
            <w:r w:rsidRPr="00152F27">
              <w:t>247e8695-e542-418b-97a1-805f6fec4303</w:t>
            </w:r>
          </w:p>
        </w:tc>
      </w:tr>
    </w:tbl>
    <w:p w14:paraId="606B8C26" w14:textId="0F30F499" w:rsidR="00152F27" w:rsidRDefault="004A44BE" w:rsidP="00152F27">
      <w:pPr>
        <w:autoSpaceDE w:val="0"/>
        <w:autoSpaceDN w:val="0"/>
        <w:adjustRightInd w:val="0"/>
      </w:pPr>
      <w:r w:rsidRPr="00196C8B">
        <w:rPr>
          <w:b/>
        </w:rPr>
        <w:t xml:space="preserve">c) link do postępowania na </w:t>
      </w:r>
      <w:proofErr w:type="spellStart"/>
      <w:r w:rsidRPr="00196C8B">
        <w:rPr>
          <w:b/>
        </w:rPr>
        <w:t>miniPortalu</w:t>
      </w:r>
      <w:proofErr w:type="spellEnd"/>
      <w:r w:rsidRPr="00196C8B">
        <w:rPr>
          <w:b/>
        </w:rPr>
        <w:t xml:space="preserve">: </w:t>
      </w:r>
      <w:hyperlink r:id="rId4" w:history="1">
        <w:r w:rsidR="00152F27" w:rsidRPr="00EC412A">
          <w:rPr>
            <w:rStyle w:val="Hipercze"/>
          </w:rPr>
          <w:t>https://miniportal.uzp.gov.pl/Postepowania/247e8695-e542-418b-97a1-805f6fec4303</w:t>
        </w:r>
      </w:hyperlink>
    </w:p>
    <w:p w14:paraId="70BD61E3" w14:textId="77777777" w:rsidR="00152F27" w:rsidRDefault="00152F27" w:rsidP="00152F27">
      <w:pPr>
        <w:autoSpaceDE w:val="0"/>
        <w:autoSpaceDN w:val="0"/>
        <w:adjustRightInd w:val="0"/>
      </w:pPr>
    </w:p>
    <w:p w14:paraId="23D9A134" w14:textId="6B4FD579" w:rsidR="004A44BE" w:rsidRPr="00196C8B" w:rsidRDefault="004A44BE" w:rsidP="00152F27">
      <w:pPr>
        <w:autoSpaceDE w:val="0"/>
        <w:autoSpaceDN w:val="0"/>
        <w:adjustRightInd w:val="0"/>
      </w:pPr>
      <w:r w:rsidRPr="00196C8B">
        <w:t xml:space="preserve">Dane  postępowanie  można  wyszukać  również  na  Liście wszystkich postępowań w </w:t>
      </w:r>
      <w:proofErr w:type="spellStart"/>
      <w:r w:rsidRPr="00196C8B">
        <w:t>miniPortalu</w:t>
      </w:r>
      <w:proofErr w:type="spellEnd"/>
      <w:r w:rsidRPr="00196C8B">
        <w:t xml:space="preserve">  klikając wcześniej opcję „Dla Wykonawców” lub ze strony głównej z zakładki Postępowania.</w:t>
      </w:r>
    </w:p>
    <w:p w14:paraId="6F0A1703" w14:textId="77777777" w:rsidR="001B3C23" w:rsidRDefault="001B3C23"/>
    <w:sectPr w:rsidR="001B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BE"/>
    <w:rsid w:val="00152F27"/>
    <w:rsid w:val="00196C8B"/>
    <w:rsid w:val="001B3C23"/>
    <w:rsid w:val="004A44BE"/>
    <w:rsid w:val="00655A32"/>
    <w:rsid w:val="00734111"/>
    <w:rsid w:val="007A4C9B"/>
    <w:rsid w:val="009A596C"/>
    <w:rsid w:val="00C77369"/>
    <w:rsid w:val="00E4380A"/>
    <w:rsid w:val="00F0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F169"/>
  <w15:docId w15:val="{BEC9A90D-47F4-483F-BB57-8741990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3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47e8695-e542-418b-97a1-805f6fec43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jpietrys</cp:lastModifiedBy>
  <cp:revision>7</cp:revision>
  <dcterms:created xsi:type="dcterms:W3CDTF">2021-06-10T06:29:00Z</dcterms:created>
  <dcterms:modified xsi:type="dcterms:W3CDTF">2022-12-01T12:04:00Z</dcterms:modified>
</cp:coreProperties>
</file>