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C38" w14:textId="77777777" w:rsidR="0037742C" w:rsidRPr="00EE3106" w:rsidRDefault="0037742C" w:rsidP="0037742C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>Załącznik nr 3</w:t>
      </w:r>
    </w:p>
    <w:p w14:paraId="48242EF0" w14:textId="77777777" w:rsidR="0037742C" w:rsidRPr="00EE3106" w:rsidRDefault="0037742C" w:rsidP="0037742C">
      <w:pPr>
        <w:rPr>
          <w:szCs w:val="24"/>
        </w:rPr>
      </w:pPr>
    </w:p>
    <w:p w14:paraId="2F298AED" w14:textId="77777777" w:rsidR="0037742C" w:rsidRPr="00EE3106" w:rsidRDefault="0037742C" w:rsidP="0037742C">
      <w:pPr>
        <w:rPr>
          <w:szCs w:val="24"/>
        </w:rPr>
      </w:pPr>
      <w:r w:rsidRPr="00EE3106">
        <w:rPr>
          <w:szCs w:val="24"/>
        </w:rPr>
        <w:t>………………………………………….</w:t>
      </w:r>
    </w:p>
    <w:p w14:paraId="67C3627D" w14:textId="77777777" w:rsidR="0037742C" w:rsidRPr="00EE3106" w:rsidRDefault="0037742C" w:rsidP="0037742C">
      <w:pPr>
        <w:rPr>
          <w:szCs w:val="24"/>
        </w:rPr>
      </w:pPr>
      <w:r>
        <w:rPr>
          <w:szCs w:val="24"/>
        </w:rPr>
        <w:t xml:space="preserve">   </w:t>
      </w:r>
      <w:r w:rsidRPr="00EE3106">
        <w:rPr>
          <w:szCs w:val="24"/>
        </w:rPr>
        <w:t>pieczęć Wykonawcy (jeżeli dotyczy)</w:t>
      </w:r>
    </w:p>
    <w:p w14:paraId="4DA63EAF" w14:textId="77777777" w:rsidR="0037742C" w:rsidRPr="00EE3106" w:rsidRDefault="0037742C" w:rsidP="0037742C">
      <w:pPr>
        <w:rPr>
          <w:szCs w:val="24"/>
        </w:rPr>
      </w:pPr>
    </w:p>
    <w:p w14:paraId="7DBFA147" w14:textId="77777777" w:rsidR="0037742C" w:rsidRPr="00EE3106" w:rsidRDefault="0037742C" w:rsidP="0037742C">
      <w:pPr>
        <w:rPr>
          <w:szCs w:val="24"/>
        </w:rPr>
      </w:pPr>
    </w:p>
    <w:p w14:paraId="3B9B1B9A" w14:textId="77777777" w:rsidR="0037742C" w:rsidRPr="00EE3106" w:rsidRDefault="0037742C" w:rsidP="0037742C">
      <w:pPr>
        <w:rPr>
          <w:b/>
          <w:szCs w:val="24"/>
        </w:rPr>
      </w:pPr>
    </w:p>
    <w:p w14:paraId="487EB1B2" w14:textId="77777777" w:rsidR="0037742C" w:rsidRPr="00EE3106" w:rsidRDefault="0037742C" w:rsidP="0037742C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3F73CFD5" w14:textId="77777777" w:rsidR="0037742C" w:rsidRPr="00EE3106" w:rsidRDefault="0037742C" w:rsidP="0037742C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58F8F3DF" w14:textId="77777777" w:rsidR="0037742C" w:rsidRPr="00EE3106" w:rsidRDefault="0037742C" w:rsidP="0037742C">
      <w:pPr>
        <w:jc w:val="center"/>
        <w:rPr>
          <w:szCs w:val="24"/>
        </w:rPr>
      </w:pPr>
    </w:p>
    <w:p w14:paraId="61B09584" w14:textId="77777777" w:rsidR="0037742C" w:rsidRPr="00EE3106" w:rsidRDefault="0037742C" w:rsidP="0037742C">
      <w:pPr>
        <w:pStyle w:val="Tekstpodstawowy"/>
      </w:pPr>
      <w:r w:rsidRPr="00EE3106">
        <w:tab/>
      </w:r>
    </w:p>
    <w:p w14:paraId="4E64CB2F" w14:textId="77777777" w:rsidR="0037742C" w:rsidRPr="00EE3106" w:rsidRDefault="0037742C" w:rsidP="0037742C">
      <w:pPr>
        <w:ind w:right="-2"/>
        <w:jc w:val="both"/>
        <w:rPr>
          <w:szCs w:val="24"/>
        </w:rPr>
      </w:pPr>
      <w:r w:rsidRPr="00EE3106">
        <w:rPr>
          <w:szCs w:val="24"/>
        </w:rPr>
        <w:t>Składając ofertę w postępowaniu o udzielenie zamówienia publicznego prowadzonym w trybie zapytania ofertowego na:</w:t>
      </w:r>
    </w:p>
    <w:p w14:paraId="0BD3A8F0" w14:textId="77777777" w:rsidR="0037742C" w:rsidRPr="00EE3106" w:rsidRDefault="0037742C" w:rsidP="0037742C">
      <w:pPr>
        <w:ind w:right="-2"/>
        <w:jc w:val="both"/>
        <w:rPr>
          <w:szCs w:val="24"/>
        </w:rPr>
      </w:pPr>
    </w:p>
    <w:p w14:paraId="5204B104" w14:textId="5794CF64" w:rsidR="0037742C" w:rsidRPr="00EE3106" w:rsidRDefault="0037742C" w:rsidP="0037742C">
      <w:pPr>
        <w:pStyle w:val="Nagwek2"/>
      </w:pPr>
      <w:r w:rsidRPr="00EE3106">
        <w:t xml:space="preserve">Świadczenie </w:t>
      </w:r>
      <w:r w:rsidR="00A55C59">
        <w:t xml:space="preserve">usług </w:t>
      </w:r>
      <w:r w:rsidR="006A5085">
        <w:t xml:space="preserve">opiekuna </w:t>
      </w:r>
      <w:r w:rsidRPr="00EE3106">
        <w:t xml:space="preserve">na rzecz Uczestników Programu </w:t>
      </w:r>
    </w:p>
    <w:p w14:paraId="1907B847" w14:textId="7405B8BD" w:rsidR="0037742C" w:rsidRPr="00EE3106" w:rsidRDefault="0037742C" w:rsidP="0037742C">
      <w:pPr>
        <w:pStyle w:val="Nagwek2"/>
      </w:pPr>
      <w:r w:rsidRPr="00EE3106">
        <w:t>„</w:t>
      </w:r>
      <w:r w:rsidR="00A55C59">
        <w:t>Opieka wytchnieniowa</w:t>
      </w:r>
      <w:r w:rsidRPr="00EE3106">
        <w:t>” – edycja 202</w:t>
      </w:r>
      <w:r>
        <w:t>3</w:t>
      </w:r>
    </w:p>
    <w:p w14:paraId="58353CC1" w14:textId="77777777" w:rsidR="0037742C" w:rsidRPr="00EE3106" w:rsidRDefault="0037742C" w:rsidP="0037742C">
      <w:pPr>
        <w:ind w:right="-2"/>
        <w:jc w:val="both"/>
        <w:rPr>
          <w:szCs w:val="24"/>
        </w:rPr>
      </w:pPr>
    </w:p>
    <w:p w14:paraId="0D68A477" w14:textId="77777777" w:rsidR="0037742C" w:rsidRPr="00EE3106" w:rsidRDefault="0037742C" w:rsidP="0037742C">
      <w:pPr>
        <w:ind w:right="-2"/>
        <w:jc w:val="both"/>
        <w:rPr>
          <w:szCs w:val="24"/>
        </w:rPr>
      </w:pPr>
      <w:r w:rsidRPr="00EE3106">
        <w:rPr>
          <w:szCs w:val="24"/>
        </w:rPr>
        <w:t>Oświadczam,</w:t>
      </w:r>
      <w:r w:rsidRPr="00EE3106">
        <w:rPr>
          <w:b/>
          <w:i/>
          <w:szCs w:val="24"/>
        </w:rPr>
        <w:t xml:space="preserve"> </w:t>
      </w:r>
      <w:r w:rsidRPr="00EE3106">
        <w:rPr>
          <w:szCs w:val="24"/>
        </w:rPr>
        <w:t>że:</w:t>
      </w:r>
    </w:p>
    <w:p w14:paraId="027A0F60" w14:textId="77777777" w:rsidR="0037742C" w:rsidRPr="00EE3106" w:rsidRDefault="0037742C" w:rsidP="0037742C">
      <w:pPr>
        <w:pStyle w:val="Tekstpodstawowy"/>
        <w:tabs>
          <w:tab w:val="left" w:pos="1260"/>
        </w:tabs>
        <w:jc w:val="both"/>
      </w:pPr>
    </w:p>
    <w:p w14:paraId="1FAC7473" w14:textId="77777777" w:rsidR="0037742C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Posiadam kompetencje i/lub uprawnienia do wykonywania działalności będącej przedmiotem niniejszego postępowania;</w:t>
      </w:r>
    </w:p>
    <w:p w14:paraId="35FC1774" w14:textId="77777777" w:rsidR="0037742C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Posiadam niezbędną wiedzę i doświadczenie z zakresu realizacji przedmiotu zamówienia; </w:t>
      </w:r>
    </w:p>
    <w:p w14:paraId="231C860C" w14:textId="77777777" w:rsidR="0037742C" w:rsidRPr="00EE3106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Dysponuję co najmniej 1 osobą zdolną do wykonania zamówienia, tj. </w:t>
      </w:r>
    </w:p>
    <w:p w14:paraId="184F4A16" w14:textId="77777777" w:rsidR="0037742C" w:rsidRPr="008B6E23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posiadającą kwalifikacje i/lub doświadczenie o których mowa w pkt. </w:t>
      </w:r>
      <w:r w:rsidRPr="008B6E23">
        <w:rPr>
          <w:bCs/>
          <w:szCs w:val="24"/>
        </w:rPr>
        <w:t>9.1.1.1. zapytania ofertowego;</w:t>
      </w:r>
    </w:p>
    <w:p w14:paraId="34D9EBA9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 biegłą znajomość języka polskiego;</w:t>
      </w:r>
    </w:p>
    <w:p w14:paraId="273278AE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 pełną zdolność do czynności prawnych oraz korzystania z praw publicznych;</w:t>
      </w:r>
    </w:p>
    <w:p w14:paraId="564C6D39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dysponującą stanem zdrowia pozwalającym na realizację usług;</w:t>
      </w:r>
    </w:p>
    <w:p w14:paraId="4D06FE85" w14:textId="77777777" w:rsidR="0037742C" w:rsidRPr="00EE3106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która nie została prawomocnie skazana:</w:t>
      </w:r>
    </w:p>
    <w:p w14:paraId="205F13DA" w14:textId="77777777" w:rsidR="0037742C" w:rsidRPr="00EE3106" w:rsidRDefault="0037742C" w:rsidP="0037742C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7A895C5F" w14:textId="77777777" w:rsidR="0037742C" w:rsidRPr="00EE3106" w:rsidRDefault="0037742C" w:rsidP="0037742C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02A9A1F9" w14:textId="77777777" w:rsidR="0037742C" w:rsidRPr="00EE3106" w:rsidRDefault="0037742C" w:rsidP="0037742C">
      <w:pPr>
        <w:tabs>
          <w:tab w:val="left" w:pos="1260"/>
        </w:tabs>
        <w:jc w:val="both"/>
        <w:rPr>
          <w:i/>
          <w:szCs w:val="24"/>
        </w:rPr>
      </w:pPr>
    </w:p>
    <w:p w14:paraId="40B791DE" w14:textId="77777777" w:rsidR="0037742C" w:rsidRPr="00EE3106" w:rsidRDefault="0037742C" w:rsidP="0037742C">
      <w:pPr>
        <w:tabs>
          <w:tab w:val="left" w:pos="1260"/>
        </w:tabs>
        <w:jc w:val="both"/>
        <w:rPr>
          <w:i/>
          <w:szCs w:val="24"/>
        </w:rPr>
      </w:pPr>
    </w:p>
    <w:p w14:paraId="5D63C545" w14:textId="77777777" w:rsidR="0037742C" w:rsidRPr="00EE3106" w:rsidRDefault="0037742C" w:rsidP="0037742C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>
        <w:rPr>
          <w:szCs w:val="24"/>
        </w:rPr>
        <w:t>…..</w:t>
      </w:r>
    </w:p>
    <w:p w14:paraId="5793CDD1" w14:textId="77777777" w:rsidR="0037742C" w:rsidRPr="00EE3106" w:rsidRDefault="0037742C" w:rsidP="0037742C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EE3106">
        <w:rPr>
          <w:szCs w:val="24"/>
        </w:rPr>
        <w:t>miejscowość i data</w:t>
      </w:r>
    </w:p>
    <w:p w14:paraId="5C4BBE64" w14:textId="77777777" w:rsidR="0037742C" w:rsidRPr="00EE3106" w:rsidRDefault="0037742C" w:rsidP="0037742C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Pr="00EE3106">
        <w:rPr>
          <w:szCs w:val="24"/>
        </w:rPr>
        <w:t>…..…………………………………………..</w:t>
      </w:r>
    </w:p>
    <w:p w14:paraId="60D3D8A5" w14:textId="77777777" w:rsidR="0037742C" w:rsidRPr="00EE3106" w:rsidRDefault="0037742C" w:rsidP="0037742C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3A2B155F" w14:textId="77777777" w:rsidR="0037742C" w:rsidRPr="00EE3106" w:rsidRDefault="0037742C" w:rsidP="0037742C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p w14:paraId="3B7C642D" w14:textId="77777777" w:rsidR="007F590A" w:rsidRDefault="007F590A"/>
    <w:sectPr w:rsidR="007F590A" w:rsidSect="002245D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92AF" w14:textId="77777777" w:rsidR="007D3D47" w:rsidRDefault="007D3D47">
      <w:r>
        <w:separator/>
      </w:r>
    </w:p>
  </w:endnote>
  <w:endnote w:type="continuationSeparator" w:id="0">
    <w:p w14:paraId="19630CCA" w14:textId="77777777" w:rsidR="007D3D47" w:rsidRDefault="007D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73A7" w14:textId="77777777" w:rsidR="007D3D47" w:rsidRDefault="007D3D47">
      <w:r>
        <w:separator/>
      </w:r>
    </w:p>
  </w:footnote>
  <w:footnote w:type="continuationSeparator" w:id="0">
    <w:p w14:paraId="28B69FBC" w14:textId="77777777" w:rsidR="007D3D47" w:rsidRDefault="007D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B8C7" w14:textId="77777777" w:rsidR="002245DF" w:rsidRDefault="00A55C59" w:rsidP="00BA32A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8D076" wp14:editId="5CA21436">
          <wp:simplePos x="0" y="0"/>
          <wp:positionH relativeFrom="margin">
            <wp:posOffset>-337185</wp:posOffset>
          </wp:positionH>
          <wp:positionV relativeFrom="margin">
            <wp:posOffset>-960755</wp:posOffset>
          </wp:positionV>
          <wp:extent cx="2186305" cy="959485"/>
          <wp:effectExtent l="0" t="0" r="4445" b="0"/>
          <wp:wrapSquare wrapText="bothSides"/>
          <wp:docPr id="1" name="Obraz 1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_jpg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78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E2"/>
    <w:rsid w:val="001B01E2"/>
    <w:rsid w:val="0037742C"/>
    <w:rsid w:val="005857E4"/>
    <w:rsid w:val="006A5085"/>
    <w:rsid w:val="007D3D47"/>
    <w:rsid w:val="007F590A"/>
    <w:rsid w:val="00807A15"/>
    <w:rsid w:val="008B6E23"/>
    <w:rsid w:val="00A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0936"/>
  <w15:chartTrackingRefBased/>
  <w15:docId w15:val="{C1DE8997-0FDE-49CB-B258-E0ABA03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7742C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42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42C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42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4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4</cp:revision>
  <dcterms:created xsi:type="dcterms:W3CDTF">2023-01-11T13:42:00Z</dcterms:created>
  <dcterms:modified xsi:type="dcterms:W3CDTF">2023-01-13T08:22:00Z</dcterms:modified>
</cp:coreProperties>
</file>