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C40C" w14:textId="18D20CE9" w:rsidR="00CD36CA" w:rsidRDefault="00CD36CA" w:rsidP="00CD36C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5CD54" wp14:editId="14629FA7">
                <wp:simplePos x="0" y="0"/>
                <wp:positionH relativeFrom="column">
                  <wp:posOffset>-136267</wp:posOffset>
                </wp:positionH>
                <wp:positionV relativeFrom="paragraph">
                  <wp:posOffset>9902</wp:posOffset>
                </wp:positionV>
                <wp:extent cx="1707515" cy="534035"/>
                <wp:effectExtent l="5715" t="9525" r="1270" b="889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F07A" w14:textId="77777777" w:rsidR="00CD36CA" w:rsidRPr="00A37DB7" w:rsidRDefault="00CD36CA" w:rsidP="00CD36CA">
                            <w:pPr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085B3E">
                              <w:rPr>
                                <w:rFonts w:eastAsia="Calibri"/>
                                <w:lang w:eastAsia="en-US"/>
                              </w:rPr>
                              <w:t>Pieczęć wykonawcy</w:t>
                            </w:r>
                          </w:p>
                          <w:p w14:paraId="42202D72" w14:textId="77777777" w:rsidR="00CD36CA" w:rsidRDefault="00CD36CA" w:rsidP="00CD3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CD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75pt;margin-top:.8pt;width:134.45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">
                <v:textbox>
                  <w:txbxContent>
                    <w:p w14:paraId="0A92F07A" w14:textId="77777777" w:rsidR="00CD36CA" w:rsidRPr="00A37DB7" w:rsidRDefault="00CD36CA" w:rsidP="00CD36CA">
                      <w:pPr>
                        <w:spacing w:line="360" w:lineRule="auto"/>
                        <w:ind w:left="284"/>
                        <w:contextualSpacing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085B3E">
                        <w:rPr>
                          <w:rFonts w:eastAsia="Calibri"/>
                          <w:lang w:eastAsia="en-US"/>
                        </w:rPr>
                        <w:t>Pieczęć wykonawcy</w:t>
                      </w:r>
                    </w:p>
                    <w:p w14:paraId="42202D72" w14:textId="77777777" w:rsidR="00CD36CA" w:rsidRDefault="00CD36CA" w:rsidP="00CD36CA"/>
                  </w:txbxContent>
                </v:textbox>
                <w10:wrap type="square"/>
              </v:shape>
            </w:pict>
          </mc:Fallback>
        </mc:AlternateContent>
      </w:r>
    </w:p>
    <w:p w14:paraId="18DDC97B" w14:textId="77777777" w:rsidR="00CD36CA" w:rsidRDefault="00CD36CA" w:rsidP="00CD36CA">
      <w:pPr>
        <w:jc w:val="center"/>
        <w:rPr>
          <w:b/>
        </w:rPr>
      </w:pPr>
    </w:p>
    <w:p w14:paraId="4E5248F0" w14:textId="77777777" w:rsidR="00CD36CA" w:rsidRDefault="00CD36CA" w:rsidP="00CD36CA">
      <w:pPr>
        <w:jc w:val="center"/>
        <w:rPr>
          <w:b/>
        </w:rPr>
      </w:pPr>
      <w:bookmarkStart w:id="0" w:name="_Hlk122086984"/>
    </w:p>
    <w:p w14:paraId="31362BD8" w14:textId="77777777" w:rsidR="00CD36CA" w:rsidRDefault="00CD36CA" w:rsidP="00CD36CA">
      <w:pPr>
        <w:jc w:val="center"/>
        <w:rPr>
          <w:b/>
        </w:rPr>
      </w:pPr>
    </w:p>
    <w:p w14:paraId="24ADA5A4" w14:textId="371013FD" w:rsidR="00CD36CA" w:rsidRDefault="00CD36CA" w:rsidP="00CD36CA">
      <w:pPr>
        <w:jc w:val="center"/>
        <w:rPr>
          <w:b/>
        </w:rPr>
      </w:pPr>
      <w:r w:rsidRPr="00085B3E">
        <w:rPr>
          <w:b/>
        </w:rPr>
        <w:t xml:space="preserve">Karta realizacji usług </w:t>
      </w:r>
      <w:r>
        <w:rPr>
          <w:b/>
        </w:rPr>
        <w:t xml:space="preserve">społecznych – treningi usamodzielniające </w:t>
      </w:r>
    </w:p>
    <w:p w14:paraId="34B85B0C" w14:textId="48F2282F" w:rsidR="00CD36CA" w:rsidRDefault="00CD36CA" w:rsidP="00B1547D">
      <w:pPr>
        <w:pStyle w:val="Nagwek"/>
        <w:jc w:val="center"/>
        <w:rPr>
          <w:b/>
          <w:bCs/>
          <w:iCs/>
          <w:lang w:eastAsia="ar-SA"/>
        </w:rPr>
      </w:pPr>
      <w:r>
        <w:rPr>
          <w:b/>
        </w:rPr>
        <w:t>w ramach realizacji zadania „</w:t>
      </w:r>
      <w:r w:rsidRPr="007657C1">
        <w:rPr>
          <w:b/>
          <w:bCs/>
          <w:iCs/>
          <w:lang w:eastAsia="ar-SA"/>
        </w:rPr>
        <w:t>Świadczenie usług społecznych dla mieszkańców gminy Strumień w ramach lokalnego planu deinstytucjonalizacji usług społecznych</w:t>
      </w:r>
      <w:r>
        <w:rPr>
          <w:b/>
          <w:bCs/>
          <w:iCs/>
          <w:lang w:eastAsia="ar-SA"/>
        </w:rPr>
        <w:t>”</w:t>
      </w:r>
    </w:p>
    <w:p w14:paraId="0CFC6905" w14:textId="77777777" w:rsidR="00CD36CA" w:rsidRPr="002D2439" w:rsidRDefault="00CD36CA" w:rsidP="00CD36CA">
      <w:pPr>
        <w:pStyle w:val="Nagwek"/>
        <w:rPr>
          <w:b/>
        </w:rPr>
      </w:pPr>
    </w:p>
    <w:p w14:paraId="1F89A65D" w14:textId="77777777" w:rsidR="00CD36CA" w:rsidRPr="00085B3E" w:rsidRDefault="00CD36CA" w:rsidP="00CD36CA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line="360" w:lineRule="auto"/>
      </w:pPr>
      <w:r w:rsidRPr="00085B3E">
        <w:t xml:space="preserve">Imię i nazwisko świadczeniobiorcy: </w:t>
      </w:r>
      <w:r w:rsidRPr="00085B3E">
        <w:tab/>
      </w:r>
      <w:r w:rsidRPr="00085B3E">
        <w:tab/>
      </w:r>
      <w:r w:rsidRPr="00085B3E">
        <w:tab/>
      </w:r>
      <w:r>
        <w:t xml:space="preserve">Numer telefonu: </w:t>
      </w:r>
      <w:r>
        <w:tab/>
      </w:r>
      <w:r w:rsidRPr="00085B3E">
        <w:tab/>
      </w:r>
    </w:p>
    <w:p w14:paraId="7EC010CD" w14:textId="77777777" w:rsidR="00CD36CA" w:rsidRPr="00085B3E" w:rsidRDefault="00CD36CA" w:rsidP="00CD36CA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line="360" w:lineRule="auto"/>
      </w:pPr>
      <w:r w:rsidRPr="00085B3E">
        <w:t xml:space="preserve">Adres Świadczeniobiorcy: </w:t>
      </w:r>
      <w:r w:rsidRPr="00085B3E">
        <w:tab/>
      </w:r>
      <w:r w:rsidRPr="00085B3E">
        <w:tab/>
      </w:r>
      <w:r w:rsidRPr="00085B3E">
        <w:tab/>
        <w:t xml:space="preserve">Numer decyzji: </w:t>
      </w:r>
      <w:r w:rsidRPr="00085B3E">
        <w:tab/>
      </w:r>
      <w:r w:rsidRPr="00085B3E">
        <w:tab/>
        <w:t xml:space="preserve"> </w:t>
      </w:r>
    </w:p>
    <w:p w14:paraId="29519291" w14:textId="77777777" w:rsidR="00CD36CA" w:rsidRPr="00085B3E" w:rsidRDefault="00CD36CA" w:rsidP="00CD36CA">
      <w:r>
        <w:t>Wykonanie usług w</w:t>
      </w:r>
      <w:r w:rsidRPr="00085B3E">
        <w:t xml:space="preserve"> zakresie:</w:t>
      </w:r>
    </w:p>
    <w:p w14:paraId="39709586" w14:textId="6E870474" w:rsidR="00CD36CA" w:rsidRDefault="00CD36CA" w:rsidP="00CD36C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47A95">
        <w:rPr>
          <w:rFonts w:ascii="Times New Roman" w:hAnsi="Times New Roman"/>
          <w:sz w:val="24"/>
          <w:szCs w:val="24"/>
        </w:rPr>
        <w:t>Uczenie i rozwijanie umiejętności niezbędnych do samodzielnego życia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47A95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A95">
        <w:rPr>
          <w:rFonts w:ascii="Times New Roman" w:hAnsi="Times New Roman"/>
          <w:sz w:val="24"/>
          <w:szCs w:val="24"/>
        </w:rPr>
        <w:t>godz.</w:t>
      </w:r>
    </w:p>
    <w:p w14:paraId="2757C6F8" w14:textId="77777777" w:rsidR="00B1547D" w:rsidRDefault="00B1547D" w:rsidP="00B1547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547D">
        <w:rPr>
          <w:rFonts w:ascii="Times New Roman" w:hAnsi="Times New Roman"/>
          <w:sz w:val="24"/>
          <w:szCs w:val="24"/>
        </w:rPr>
        <w:t>interwencje i pomoc w życiu codziennym</w:t>
      </w:r>
      <w:r>
        <w:rPr>
          <w:rFonts w:ascii="Times New Roman" w:hAnsi="Times New Roman"/>
          <w:sz w:val="24"/>
          <w:szCs w:val="24"/>
        </w:rPr>
        <w:t>- ……………………..godz.</w:t>
      </w:r>
    </w:p>
    <w:p w14:paraId="27997D8B" w14:textId="045C6E99" w:rsidR="00B1547D" w:rsidRPr="00B1547D" w:rsidRDefault="00B1547D" w:rsidP="00B1547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547D">
        <w:rPr>
          <w:rFonts w:ascii="Times New Roman" w:hAnsi="Times New Roman"/>
          <w:sz w:val="24"/>
          <w:szCs w:val="24"/>
        </w:rPr>
        <w:t>pomoc w gospodarowaniu pieniędzmi</w:t>
      </w:r>
      <w:r>
        <w:rPr>
          <w:rFonts w:ascii="Times New Roman" w:hAnsi="Times New Roman"/>
          <w:sz w:val="24"/>
          <w:szCs w:val="24"/>
        </w:rPr>
        <w:t>-………………………..godz</w:t>
      </w:r>
    </w:p>
    <w:p w14:paraId="2A2A9335" w14:textId="77777777" w:rsidR="00CD36CA" w:rsidRDefault="00CD36CA" w:rsidP="00CD36C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</w:t>
      </w:r>
      <w:r w:rsidRPr="00E47A95">
        <w:rPr>
          <w:rFonts w:ascii="Times New Roman" w:hAnsi="Times New Roman"/>
          <w:sz w:val="24"/>
          <w:szCs w:val="24"/>
        </w:rPr>
        <w:t xml:space="preserve"> procesu leczenia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47A95">
        <w:rPr>
          <w:rFonts w:ascii="Times New Roman" w:hAnsi="Times New Roman"/>
          <w:sz w:val="24"/>
          <w:szCs w:val="24"/>
        </w:rPr>
        <w:t>……………………godz.</w:t>
      </w:r>
    </w:p>
    <w:p w14:paraId="3BC2D3A3" w14:textId="579FD7E7" w:rsidR="00CD36CA" w:rsidRPr="00CD36CA" w:rsidRDefault="00CD36CA" w:rsidP="00CD36CA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</w:rPr>
        <w:t>Usprawnianie funkcji organizmu oraz poprawa ogólnej sprawności ruchowej poprzez zajęcia o charakterze sportowo – rekreacyjnym. - ……….………. godz.</w:t>
      </w:r>
    </w:p>
    <w:p w14:paraId="2C27E02F" w14:textId="77777777" w:rsidR="00CD36CA" w:rsidRPr="007657C1" w:rsidRDefault="00CD36CA" w:rsidP="00CD36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5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3"/>
        <w:gridCol w:w="1248"/>
        <w:gridCol w:w="2977"/>
        <w:gridCol w:w="2693"/>
        <w:gridCol w:w="3998"/>
      </w:tblGrid>
      <w:tr w:rsidR="00CD36CA" w:rsidRPr="00085B3E" w14:paraId="7F93BC1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870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B09B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Godziny od-do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DB77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DB3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Podpis świadczeniobiorcy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4214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Podpis osoby świadczącej usługę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E23D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Uwagi</w:t>
            </w:r>
          </w:p>
          <w:p w14:paraId="66892A5B" w14:textId="77777777" w:rsidR="00CD36CA" w:rsidRPr="00085B3E" w:rsidRDefault="00CD36CA" w:rsidP="005C14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r w:rsidRPr="00085B3E">
              <w:rPr>
                <w:rFonts w:eastAsia="Calibri"/>
                <w:b/>
                <w:lang w:eastAsia="en-US"/>
              </w:rPr>
              <w:t>wykonywane czynności usługowe</w:t>
            </w:r>
          </w:p>
          <w:p w14:paraId="372AC9FD" w14:textId="77777777" w:rsidR="00CD36CA" w:rsidRPr="00085B3E" w:rsidRDefault="00CD36CA" w:rsidP="005C149A">
            <w:pPr>
              <w:jc w:val="center"/>
            </w:pPr>
            <w:r w:rsidRPr="00085B3E">
              <w:rPr>
                <w:rFonts w:eastAsia="Calibri"/>
                <w:b/>
              </w:rPr>
              <w:t xml:space="preserve">Informacje o zmianie </w:t>
            </w:r>
            <w:r w:rsidRPr="00085B3E">
              <w:rPr>
                <w:rFonts w:eastAsia="Calibri"/>
                <w:b/>
                <w:lang w:eastAsia="en-US"/>
              </w:rPr>
              <w:t xml:space="preserve"> </w:t>
            </w:r>
            <w:r w:rsidRPr="00085B3E">
              <w:rPr>
                <w:rFonts w:eastAsia="Calibri"/>
                <w:b/>
              </w:rPr>
              <w:t>harmonogramu z podaniem jej</w:t>
            </w:r>
            <w:r w:rsidRPr="00085B3E">
              <w:rPr>
                <w:rFonts w:eastAsia="Calibri"/>
                <w:b/>
                <w:lang w:eastAsia="en-US"/>
              </w:rPr>
              <w:t xml:space="preserve"> przyczyny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CD36CA" w:rsidRPr="00085B3E" w14:paraId="47100022" w14:textId="77777777" w:rsidTr="005C149A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7547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042D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14F5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AFFA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F3C4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A043" w14:textId="77777777" w:rsidR="00CD36CA" w:rsidRPr="00085B3E" w:rsidRDefault="00CD36CA" w:rsidP="005C149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D36CA" w:rsidRPr="00085B3E" w14:paraId="3F3C3D55" w14:textId="77777777" w:rsidTr="005C149A">
        <w:trPr>
          <w:trHeight w:val="4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F15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4E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58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C5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EA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86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28933A6C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BC6D" w14:textId="77777777" w:rsidR="00CD36CA" w:rsidRPr="00085B3E" w:rsidRDefault="00CD36CA" w:rsidP="005C149A">
            <w:pPr>
              <w:spacing w:line="360" w:lineRule="auto"/>
              <w:ind w:right="-18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D3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92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14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7A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27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EBA9293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6E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80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C9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90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6F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DC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0BA4BF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E0F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CE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B8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80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CC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75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24A2C98A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C4A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66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3C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C9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C0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1A61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319ECDE4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85D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A6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5C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13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8E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F6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0F237393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692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E3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11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061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13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40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1C60CFAF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764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A7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67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DB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7E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F9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1C254A98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3F8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E1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A2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91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B2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BA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17303553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5C8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A9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AD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AA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B4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7F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0005DA8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5C2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4C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EA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3D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C7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1A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78330C13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94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68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B81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22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C7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AC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0B7BFED8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D6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04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7A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76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91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45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3392BFCE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86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FC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F3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48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57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97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1C7594A3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FC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66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0B1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92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73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00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10E65E58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FC5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31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E4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B2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2C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F4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10FFE65A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2B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7B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73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89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B8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60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6EF15F7C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09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B8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5E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8F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06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0B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3C40E529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F88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7A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F5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1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DD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AD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1CFD27A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02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031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ED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B7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76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79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74FB69D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32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68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5E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34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87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14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70C24A39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859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D6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4E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84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AA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9D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73A51346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583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C1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AD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61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64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9E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03241E8A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54E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7C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CE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21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9A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C0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65DD243D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530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9B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8BE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8C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59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87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C48890C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19C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E3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3A8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A6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2D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DA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E48F4B3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6D4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194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3D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147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6A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89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0A466B3F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5F2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D9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24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6A9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56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5C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495F3926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0995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DBA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ED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53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C4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F5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208135C6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37A6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B2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C8B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E7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41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D10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D36CA" w:rsidRPr="00085B3E" w14:paraId="074EDD61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0EF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68C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BC3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F0D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F42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981" w14:textId="77777777" w:rsidR="00CD36CA" w:rsidRPr="00085B3E" w:rsidRDefault="00CD36CA" w:rsidP="005C149A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78F7899" w14:textId="77777777" w:rsidR="00CD36CA" w:rsidRPr="00085B3E" w:rsidRDefault="00CD36CA" w:rsidP="00CD36CA">
      <w:pPr>
        <w:spacing w:line="360" w:lineRule="auto"/>
        <w:contextualSpacing/>
        <w:jc w:val="both"/>
        <w:rPr>
          <w:b/>
        </w:rPr>
      </w:pPr>
    </w:p>
    <w:bookmarkEnd w:id="0"/>
    <w:p w14:paraId="6F8E3FC0" w14:textId="77777777" w:rsidR="004418B2" w:rsidRDefault="004418B2"/>
    <w:sectPr w:rsidR="004418B2" w:rsidSect="00CD36C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5473" w14:textId="77777777" w:rsidR="00420DBC" w:rsidRDefault="00420DBC" w:rsidP="00CD36CA">
      <w:r>
        <w:separator/>
      </w:r>
    </w:p>
  </w:endnote>
  <w:endnote w:type="continuationSeparator" w:id="0">
    <w:p w14:paraId="34FB5C9B" w14:textId="77777777" w:rsidR="00420DBC" w:rsidRDefault="00420DBC" w:rsidP="00C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0C8B" w14:textId="77777777" w:rsidR="00CD36CA" w:rsidRDefault="00CD36CA" w:rsidP="00CD36CA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</w:pPr>
    <w:r>
      <w:t>Imię i nazwisko osoby świadczącej usługi</w:t>
    </w:r>
    <w:r w:rsidRPr="00085B3E">
      <w:t xml:space="preserve">: </w:t>
    </w:r>
    <w:r w:rsidRPr="00085B3E">
      <w:tab/>
    </w:r>
    <w:r>
      <w:t>, tel. …………………</w:t>
    </w:r>
    <w:r>
      <w:tab/>
    </w:r>
    <w:r>
      <w:tab/>
    </w:r>
  </w:p>
  <w:p w14:paraId="021DFBA7" w14:textId="77777777" w:rsidR="00CD36CA" w:rsidRPr="00B22D1B" w:rsidRDefault="00CD36CA" w:rsidP="00CD36CA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rPr>
        <w:vertAlign w:val="superscript"/>
      </w:rPr>
    </w:pPr>
    <w:r>
      <w:rPr>
        <w:vertAlign w:val="superscript"/>
      </w:rPr>
      <w:tab/>
      <w:t xml:space="preserve">                                                                                                                                                             </w:t>
    </w:r>
    <w:r w:rsidRPr="00B22D1B">
      <w:rPr>
        <w:vertAlign w:val="superscript"/>
      </w:rPr>
      <w:t>Podpis koordynatora wykonawcy</w:t>
    </w:r>
    <w:r>
      <w:rPr>
        <w:vertAlign w:val="superscript"/>
      </w:rPr>
      <w:t xml:space="preserve">  </w:t>
    </w:r>
  </w:p>
  <w:p w14:paraId="09D1F483" w14:textId="77777777" w:rsidR="00CD36CA" w:rsidRDefault="00CD3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A2E4" w14:textId="77777777" w:rsidR="00420DBC" w:rsidRDefault="00420DBC" w:rsidP="00CD36CA">
      <w:r>
        <w:separator/>
      </w:r>
    </w:p>
  </w:footnote>
  <w:footnote w:type="continuationSeparator" w:id="0">
    <w:p w14:paraId="3E0A0696" w14:textId="77777777" w:rsidR="00420DBC" w:rsidRDefault="00420DBC" w:rsidP="00CD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C86" w14:textId="05B2CF95" w:rsidR="00CD36CA" w:rsidRPr="004F317F" w:rsidRDefault="00797974" w:rsidP="00CD36CA">
    <w:pPr>
      <w:pStyle w:val="NormalnyWeb"/>
      <w:spacing w:before="0" w:beforeAutospacing="0" w:after="0"/>
      <w:jc w:val="right"/>
      <w:rPr>
        <w:bCs/>
        <w:iCs/>
        <w:color w:val="000000"/>
      </w:rPr>
    </w:pPr>
    <w:r>
      <w:rPr>
        <w:bCs/>
        <w:iCs/>
        <w:color w:val="000000"/>
      </w:rPr>
      <w:t xml:space="preserve">   </w:t>
    </w:r>
    <w:r w:rsidR="00CD36CA" w:rsidRPr="004F317F">
      <w:rPr>
        <w:bCs/>
        <w:iCs/>
        <w:color w:val="000000"/>
      </w:rPr>
      <w:t xml:space="preserve">Załącznik nr </w:t>
    </w:r>
    <w:r w:rsidR="00F02073" w:rsidRPr="004F317F">
      <w:rPr>
        <w:bCs/>
        <w:iCs/>
        <w:color w:val="000000"/>
      </w:rPr>
      <w:t>9</w:t>
    </w:r>
    <w:r w:rsidR="00CD36CA" w:rsidRPr="004F317F">
      <w:rPr>
        <w:bCs/>
        <w:iCs/>
        <w:color w:val="000000"/>
      </w:rPr>
      <w:t xml:space="preserve"> do </w:t>
    </w:r>
    <w:r w:rsidR="004F317F" w:rsidRPr="004F317F">
      <w:rPr>
        <w:bCs/>
        <w:iCs/>
        <w:color w:val="000000"/>
      </w:rPr>
      <w:t>SWZ</w:t>
    </w:r>
  </w:p>
  <w:p w14:paraId="49493587" w14:textId="15A066DF" w:rsidR="00CD36CA" w:rsidRPr="004F317F" w:rsidRDefault="004F317F">
    <w:pPr>
      <w:pStyle w:val="Nagwek"/>
      <w:rPr>
        <w:iCs/>
      </w:rPr>
    </w:pPr>
    <w:r w:rsidRPr="004F317F">
      <w:rPr>
        <w:b/>
        <w:bCs/>
        <w:iCs/>
        <w:color w:val="000000"/>
      </w:rPr>
      <w:tab/>
    </w:r>
    <w:r w:rsidRPr="004F317F">
      <w:rPr>
        <w:b/>
        <w:bCs/>
        <w:iCs/>
        <w:color w:val="000000"/>
      </w:rPr>
      <w:tab/>
    </w:r>
    <w:r w:rsidRPr="004F317F">
      <w:rPr>
        <w:b/>
        <w:bCs/>
        <w:iCs/>
        <w:color w:val="000000"/>
      </w:rPr>
      <w:tab/>
    </w:r>
    <w:r w:rsidRPr="004F317F">
      <w:rPr>
        <w:b/>
        <w:bCs/>
        <w:iCs/>
        <w:color w:val="000000"/>
      </w:rPr>
      <w:tab/>
    </w:r>
    <w:r w:rsidRPr="004F317F">
      <w:rPr>
        <w:b/>
        <w:bCs/>
        <w:iCs/>
        <w:color w:val="000000"/>
      </w:rPr>
      <w:tab/>
    </w:r>
    <w:r w:rsidRPr="004F317F">
      <w:rPr>
        <w:b/>
        <w:bCs/>
        <w:iCs/>
        <w:color w:val="000000"/>
      </w:rPr>
      <w:tab/>
      <w:t xml:space="preserve">     nr MOPS.271.4.2</w:t>
    </w:r>
    <w:r w:rsidR="00B1547D">
      <w:rPr>
        <w:b/>
        <w:bCs/>
        <w:iCs/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num w:numId="1" w16cid:durableId="144396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B4"/>
    <w:rsid w:val="003044B4"/>
    <w:rsid w:val="00420DBC"/>
    <w:rsid w:val="004418B2"/>
    <w:rsid w:val="004F317F"/>
    <w:rsid w:val="00797974"/>
    <w:rsid w:val="00B1547D"/>
    <w:rsid w:val="00CD36CA"/>
    <w:rsid w:val="00EB376E"/>
    <w:rsid w:val="00EF30E0"/>
    <w:rsid w:val="00F02073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5CCC"/>
  <w15:chartTrackingRefBased/>
  <w15:docId w15:val="{BC1AAED7-9459-4FB2-A5D7-37397E8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CA"/>
    <w:pPr>
      <w:spacing w:after="0" w:line="240" w:lineRule="auto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6CA"/>
  </w:style>
  <w:style w:type="paragraph" w:styleId="Stopka">
    <w:name w:val="footer"/>
    <w:basedOn w:val="Normalny"/>
    <w:link w:val="StopkaZnak"/>
    <w:uiPriority w:val="99"/>
    <w:unhideWhenUsed/>
    <w:rsid w:val="00CD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6CA"/>
  </w:style>
  <w:style w:type="paragraph" w:styleId="NormalnyWeb">
    <w:name w:val="Normal (Web)"/>
    <w:basedOn w:val="Normalny"/>
    <w:rsid w:val="00CD36CA"/>
    <w:pPr>
      <w:spacing w:before="100" w:beforeAutospacing="1" w:after="119"/>
    </w:pPr>
    <w:rPr>
      <w:b/>
    </w:rPr>
  </w:style>
  <w:style w:type="paragraph" w:styleId="Akapitzlist">
    <w:name w:val="List Paragraph"/>
    <w:basedOn w:val="Normalny"/>
    <w:qFormat/>
    <w:rsid w:val="00CD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Skorupka</dc:creator>
  <cp:keywords/>
  <dc:description/>
  <cp:lastModifiedBy>kkroczek</cp:lastModifiedBy>
  <cp:revision>6</cp:revision>
  <dcterms:created xsi:type="dcterms:W3CDTF">2022-12-16T11:29:00Z</dcterms:created>
  <dcterms:modified xsi:type="dcterms:W3CDTF">2023-01-26T09:26:00Z</dcterms:modified>
</cp:coreProperties>
</file>